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42" w:rsidRDefault="00215142">
      <w:pPr>
        <w:rPr>
          <w:noProof/>
          <w:lang w:val="el-GR"/>
        </w:rPr>
      </w:pPr>
      <w:r>
        <w:rPr>
          <w:noProof/>
          <w:lang w:val="el-GR"/>
        </w:rPr>
        <w:t>11 Δεκεμβρίου 2020  ΠΑΓΚΟΣΜΙΑ ΜΕΡΑ ΠΑΙΔΙΟΥ</w:t>
      </w:r>
    </w:p>
    <w:p w:rsidR="002B3784" w:rsidRDefault="002B3784" w:rsidP="002B3784">
      <w:pPr>
        <w:rPr>
          <w:noProof/>
          <w:lang w:val="el-GR"/>
        </w:rPr>
      </w:pPr>
      <w:r>
        <w:rPr>
          <w:noProof/>
          <w:lang w:val="el-GR"/>
        </w:rPr>
        <w:t>Β1 ΣΑΡΑΝΤΙΝΟΥΔΗ ΜΑΡΙΑ</w:t>
      </w:r>
      <w:bookmarkStart w:id="0" w:name="_GoBack"/>
      <w:bookmarkEnd w:id="0"/>
    </w:p>
    <w:p w:rsidR="00215142" w:rsidRDefault="00215142">
      <w:pPr>
        <w:rPr>
          <w:noProof/>
          <w:lang w:val="el-GR"/>
        </w:rPr>
      </w:pPr>
      <w:r>
        <w:rPr>
          <w:noProof/>
          <w:lang w:val="el-GR"/>
        </w:rPr>
        <w:t>ΑΣ ΑΦΗΣΟΥΜΕ ΤΑ ΠΑΙΔΙΑ ΝΑ ΜΙΛΗΣΟΥΝ, ΝΑ ΑΓΚΑΛΙΑΣΤΟΥΝ, ΝΑ ΜΙΛΗΣΟΥΝ…</w:t>
      </w:r>
    </w:p>
    <w:p w:rsidR="00215142" w:rsidRDefault="00215142">
      <w:pPr>
        <w:rPr>
          <w:noProof/>
          <w:lang w:val="el-GR"/>
        </w:rPr>
      </w:pPr>
      <w:r>
        <w:rPr>
          <w:noProof/>
          <w:lang w:val="el-GR"/>
        </w:rPr>
        <w:t>Όπως λέει ο ποιητής «Αν όλα τα παιδιά της γης….»</w:t>
      </w:r>
    </w:p>
    <w:p w:rsidR="00215142" w:rsidRDefault="00215142">
      <w:pPr>
        <w:rPr>
          <w:noProof/>
          <w:lang w:val="el-GR"/>
        </w:rPr>
      </w:pPr>
      <w:r>
        <w:rPr>
          <w:noProof/>
          <w:lang w:val="el-GR"/>
        </w:rPr>
        <w:t xml:space="preserve">Ας το ακούσουμε: </w:t>
      </w:r>
      <w:hyperlink r:id="rId4" w:history="1">
        <w:r w:rsidRPr="00F646A7">
          <w:rPr>
            <w:rStyle w:val="-"/>
            <w:noProof/>
            <w:lang w:val="el-GR"/>
          </w:rPr>
          <w:t>https://www.youtube.com/watch?v=F4IC9jP2WFY</w:t>
        </w:r>
      </w:hyperlink>
    </w:p>
    <w:p w:rsidR="00215142" w:rsidRPr="00215142" w:rsidRDefault="00215142" w:rsidP="0021514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l-GR"/>
        </w:rPr>
      </w:pPr>
      <w:r w:rsidRPr="00215142">
        <w:rPr>
          <w:rFonts w:ascii="Arial" w:eastAsia="Times New Roman" w:hAnsi="Arial" w:cs="Arial"/>
          <w:kern w:val="36"/>
          <w:sz w:val="24"/>
          <w:szCs w:val="24"/>
          <w:lang w:val="el-GR"/>
        </w:rPr>
        <w:t>Ευγένιος Τριβιζάς κατά της σωματικής τιμωρίας</w:t>
      </w:r>
    </w:p>
    <w:p w:rsidR="00215142" w:rsidRPr="00215142" w:rsidRDefault="00215142">
      <w:pPr>
        <w:rPr>
          <w:noProof/>
          <w:lang w:val="el-GR"/>
        </w:rPr>
      </w:pPr>
      <w:r w:rsidRPr="00215142">
        <w:rPr>
          <w:rFonts w:ascii="Arial" w:hAnsi="Arial" w:cs="Arial"/>
          <w:color w:val="030303"/>
          <w:sz w:val="21"/>
          <w:szCs w:val="21"/>
          <w:shd w:val="clear" w:color="auto" w:fill="F9F9F9"/>
          <w:lang w:val="el-GR"/>
        </w:rPr>
        <w:t>«Τα χέρια είναι για να φροντίζουν και όχι για να τιμωρούν. Σηκώστε το χέρι σας κατά της σωματικής τιμωρίας των παιδιών!»</w:t>
      </w:r>
    </w:p>
    <w:p w:rsidR="00215142" w:rsidRDefault="00CB348A">
      <w:pPr>
        <w:rPr>
          <w:noProof/>
          <w:lang w:val="el-GR"/>
        </w:rPr>
      </w:pPr>
      <w:hyperlink r:id="rId5" w:history="1">
        <w:r w:rsidR="00215142" w:rsidRPr="00F646A7">
          <w:rPr>
            <w:rStyle w:val="-"/>
            <w:noProof/>
            <w:lang w:val="el-GR"/>
          </w:rPr>
          <w:t>https://www.youtube.com/watch?v=dyGQEnt9538&amp;feature=emb_logo</w:t>
        </w:r>
      </w:hyperlink>
    </w:p>
    <w:p w:rsidR="00215142" w:rsidRPr="00215142" w:rsidRDefault="00CB348A" w:rsidP="00215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hyperlink r:id="rId6" w:tgtFrame="_blank" w:history="1"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http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l-GR"/>
          </w:rPr>
          <w:t>://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www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l-GR"/>
          </w:rPr>
          <w:t>.</w:t>
        </w:r>
        <w:proofErr w:type="spellStart"/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edutv</w:t>
        </w:r>
        <w:proofErr w:type="spellEnd"/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l-GR"/>
          </w:rPr>
          <w:t>.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gr</w:t>
        </w:r>
      </w:hyperlink>
    </w:p>
    <w:p w:rsidR="00215142" w:rsidRPr="00215142" w:rsidRDefault="00215142" w:rsidP="0021514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15142">
        <w:rPr>
          <w:rFonts w:ascii="Arial" w:eastAsia="Times New Roman" w:hAnsi="Arial" w:cs="Arial"/>
          <w:color w:val="000000"/>
          <w:sz w:val="27"/>
          <w:szCs w:val="27"/>
          <w:lang w:val="el-GR"/>
        </w:rPr>
        <w:t>«Ειρήνη» – Η Ιστορία ενός Παιδιού Πρόσφυγα (για παιδιά 5-8 ετών)</w:t>
      </w:r>
    </w:p>
    <w:p w:rsidR="00215142" w:rsidRPr="00215142" w:rsidRDefault="00CB348A" w:rsidP="00215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hyperlink r:id="rId7" w:tgtFrame="_blank" w:history="1"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http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l-GR"/>
          </w:rPr>
          <w:t>://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www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l-GR"/>
          </w:rPr>
          <w:t>.</w:t>
        </w:r>
        <w:proofErr w:type="spellStart"/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unhcr</w:t>
        </w:r>
        <w:proofErr w:type="spellEnd"/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l-GR"/>
          </w:rPr>
          <w:t>.</w:t>
        </w:r>
        <w:r w:rsidR="00215142" w:rsidRPr="00215142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gr</w:t>
        </w:r>
      </w:hyperlink>
    </w:p>
    <w:p w:rsidR="00215142" w:rsidRPr="00215142" w:rsidRDefault="00215142" w:rsidP="0021514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15142">
        <w:rPr>
          <w:rFonts w:ascii="Arial" w:eastAsia="Times New Roman" w:hAnsi="Arial" w:cs="Arial"/>
          <w:color w:val="000000"/>
          <w:sz w:val="27"/>
          <w:szCs w:val="27"/>
          <w:lang w:val="el-GR"/>
        </w:rPr>
        <w:t>Η Ιστορία των Ανθρωπίνων Δικαιωμάτων</w:t>
      </w:r>
    </w:p>
    <w:p w:rsidR="00215142" w:rsidRDefault="00215142">
      <w:pPr>
        <w:rPr>
          <w:noProof/>
          <w:lang w:val="el-GR"/>
        </w:rPr>
      </w:pPr>
    </w:p>
    <w:p w:rsidR="00215142" w:rsidRDefault="00215142">
      <w:pPr>
        <w:rPr>
          <w:noProof/>
          <w:lang w:val="el-GR"/>
        </w:rPr>
      </w:pPr>
    </w:p>
    <w:p w:rsidR="00215142" w:rsidRPr="00215142" w:rsidRDefault="00215142">
      <w:pPr>
        <w:rPr>
          <w:noProof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905500" cy="3952875"/>
            <wp:effectExtent l="0" t="0" r="0" b="9525"/>
            <wp:docPr id="1" name="Εικόνα 1" descr="Παγκόσμια Ημέρα του Παιδιού, 11 Δεκεμβρίου – H Σύμβαση του ΟΗΕ για τα  Δικαιώματα του Παιδιού | schooltim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γκόσμια Ημέρα του Παιδιού, 11 Δεκεμβρίου – H Σύμβαση του ΟΗΕ για τα  Δικαιώματα του Παιδιού | schooltime.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80" w:rsidRDefault="001E6C80"/>
    <w:p w:rsidR="00215142" w:rsidRDefault="00215142">
      <w:r>
        <w:rPr>
          <w:noProof/>
          <w:lang w:val="el-GR" w:eastAsia="el-GR"/>
        </w:rPr>
        <w:drawing>
          <wp:inline distT="0" distB="0" distL="0" distR="0">
            <wp:extent cx="5791200" cy="3209925"/>
            <wp:effectExtent l="0" t="0" r="0" b="9525"/>
            <wp:docPr id="3" name="Εικόνα 3" descr="11 Δεκεμβρίου: Παγκόσμια Ημέρα Παιδιού | imo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Δεκεμβρίου: Παγκόσμια Ημέρα Παιδιού | imom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2" w:rsidRDefault="00215142"/>
    <w:p w:rsidR="00215142" w:rsidRDefault="00215142">
      <w:r>
        <w:rPr>
          <w:noProof/>
          <w:lang w:val="el-GR" w:eastAsia="el-GR"/>
        </w:rPr>
        <w:drawing>
          <wp:inline distT="0" distB="0" distL="0" distR="0">
            <wp:extent cx="5943600" cy="4204010"/>
            <wp:effectExtent l="0" t="0" r="0" b="6350"/>
            <wp:docPr id="6" name="Εικόνα 6" descr="11 Δεκεμβρίου: Παγκόσμια Ημέρα του Παιδιού | 3ο Δημοτικό Σχολείο Νεάπολης  Αιτωλοακαρνα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 Δεκεμβρίου: Παγκόσμια Ημέρα του Παιδιού | 3ο Δημοτικό Σχολείο Νεάπολης  Αιτωλοακαρνανί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2" w:rsidRDefault="00215142">
      <w:r>
        <w:rPr>
          <w:noProof/>
          <w:lang w:val="el-GR" w:eastAsia="el-GR"/>
        </w:rPr>
        <w:lastRenderedPageBreak/>
        <w:drawing>
          <wp:inline distT="0" distB="0" distL="0" distR="0">
            <wp:extent cx="5372100" cy="7620000"/>
            <wp:effectExtent l="0" t="0" r="0" b="0"/>
            <wp:docPr id="5" name="Εικόνα 5" descr="ΠΑΣΚΟΣΜΙΑ ΗΜΕΡΑ ΤΟΥ ΠΑΙΔΙΟΥ - Mathitox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ΠΑΣΚΟΣΜΙΑ ΗΜΕΡΑ ΤΟΥ ΠΑΙΔΙΟΥ - Mathitoxw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2" w:rsidRDefault="00215142">
      <w:r>
        <w:rPr>
          <w:noProof/>
          <w:lang w:val="el-GR" w:eastAsia="el-GR"/>
        </w:rPr>
        <w:lastRenderedPageBreak/>
        <w:drawing>
          <wp:inline distT="0" distB="0" distL="0" distR="0">
            <wp:extent cx="5943600" cy="4457700"/>
            <wp:effectExtent l="0" t="0" r="0" b="0"/>
            <wp:docPr id="7" name="Εικόνα 7" descr="Ταξιδεύοντας στον κόσμο των νηπίων: 11 ΔΕΚΕΜΒΡΙΟΥ- ΠΑΓΚΟΣΜΙΑ ΗΜΕΡΑ ΤΟΥ  ΠΑΙ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Ταξιδεύοντας στον κόσμο των νηπίων: 11 ΔΕΚΕΜΒΡΙΟΥ- ΠΑΓΚΟΣΜΙΑ ΗΜΕΡΑ ΤΟΥ  ΠΑΙΔΙΟ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142" w:rsidSect="00CB3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142"/>
    <w:rsid w:val="001E6C80"/>
    <w:rsid w:val="00215142"/>
    <w:rsid w:val="002B3784"/>
    <w:rsid w:val="00CB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5142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hcr.gr/ekpaideysi/ekpaideytiko-yliko/eirini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v.gr/component/k2/ratsismos-ksenofovia-ena-trigono-sti-xora-ton-kyklon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dyGQEnt9538&amp;feature=emb_logo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F4IC9jP2WFY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Kiriaki</dc:creator>
  <cp:keywords/>
  <dc:description/>
  <cp:lastModifiedBy>Antonia</cp:lastModifiedBy>
  <cp:revision>3</cp:revision>
  <dcterms:created xsi:type="dcterms:W3CDTF">2020-12-11T09:24:00Z</dcterms:created>
  <dcterms:modified xsi:type="dcterms:W3CDTF">2020-12-11T10:48:00Z</dcterms:modified>
</cp:coreProperties>
</file>