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7B" w:rsidRDefault="00F8437B">
      <w:pPr>
        <w:rPr>
          <w:noProof/>
        </w:rPr>
      </w:pPr>
    </w:p>
    <w:p w:rsidR="00F8437B" w:rsidRDefault="00F8437B">
      <w:pPr>
        <w:rPr>
          <w:noProof/>
          <w:lang w:val="el-GR"/>
        </w:rPr>
      </w:pPr>
      <w:r>
        <w:rPr>
          <w:noProof/>
          <w:lang w:val="el-GR"/>
        </w:rPr>
        <w:t>6 Νοεμβρίου 2020</w:t>
      </w:r>
    </w:p>
    <w:p w:rsidR="00F8437B" w:rsidRPr="00F8437B" w:rsidRDefault="00F8437B">
      <w:pPr>
        <w:rPr>
          <w:noProof/>
          <w:lang w:val="el-GR"/>
        </w:rPr>
      </w:pPr>
      <w:r>
        <w:rPr>
          <w:noProof/>
          <w:lang w:val="el-GR"/>
        </w:rPr>
        <w:t>Το Β1 με τη δασκάλα του κ. Μαρία Σαραντινούδη στο μάθημα της γλώσσας ασχολήθηκαν με τη διαφήμιση. Συζήτησαν τα υπέρ και τα κατά , και είπαν την αγαπημένη τους διαφήμηση!</w:t>
      </w:r>
      <w:r w:rsidRPr="00F8437B">
        <w:rPr>
          <w:noProof/>
          <w:lang w:val="el-GR"/>
        </w:rPr>
        <w:t xml:space="preserve"> </w:t>
      </w:r>
      <w:bookmarkStart w:id="0" w:name="_GoBack"/>
      <w:r w:rsidRPr="00F8437B">
        <w:rPr>
          <w:noProof/>
        </w:rPr>
        <w:drawing>
          <wp:inline distT="0" distB="0" distL="0" distR="0" wp14:anchorId="215DE0A6" wp14:editId="297FF7FA">
            <wp:extent cx="5942400" cy="4456800"/>
            <wp:effectExtent l="0" t="0" r="1270" b="1270"/>
            <wp:docPr id="3" name="Εικόνα 3" descr="C:\Users\Kiriaki\Desktop\thumbnail_IMG_20201109_08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aki\Desktop\thumbnail_IMG_20201109_0843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24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437B" w:rsidRDefault="00F8437B">
      <w:r w:rsidRPr="00F8437B">
        <w:rPr>
          <w:noProof/>
        </w:rPr>
        <w:lastRenderedPageBreak/>
        <w:drawing>
          <wp:inline distT="0" distB="0" distL="0" distR="0">
            <wp:extent cx="5942400" cy="4456800"/>
            <wp:effectExtent l="0" t="0" r="1270" b="1270"/>
            <wp:docPr id="2" name="Εικόνα 2" descr="C:\Users\Kiriaki\Desktop\thumbnail_IMG_20201109_08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aki\Desktop\thumbnail_IMG_20201109_0843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24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96" w:rsidRDefault="00F8437B">
      <w:r w:rsidRPr="00F8437B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Εικόνα 1" descr="C:\Users\Kiriaki\Desktop\thumbnail_IMG_20201109_08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aki\Desktop\thumbnail_IMG_20201109_0844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7B"/>
    <w:rsid w:val="002D5196"/>
    <w:rsid w:val="00F8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FB369-0CF3-4DD6-BF52-7CE3A3AE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Kiriaki</dc:creator>
  <cp:keywords/>
  <dc:description/>
  <cp:lastModifiedBy>Kiriaki</cp:lastModifiedBy>
  <cp:revision>1</cp:revision>
  <dcterms:created xsi:type="dcterms:W3CDTF">2020-12-01T09:41:00Z</dcterms:created>
  <dcterms:modified xsi:type="dcterms:W3CDTF">2020-12-01T09:44:00Z</dcterms:modified>
</cp:coreProperties>
</file>