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8CD2" w14:textId="4CFD5ABD" w:rsidR="00604F17" w:rsidRDefault="00604F17">
      <w:pPr>
        <w:rPr>
          <w:noProof/>
          <w:lang w:val="el-GR"/>
        </w:rPr>
      </w:pPr>
      <w:r>
        <w:rPr>
          <w:noProof/>
          <w:lang w:val="el-GR"/>
        </w:rPr>
        <w:t>Γενέθλια Δημήτρη Φ.</w:t>
      </w:r>
    </w:p>
    <w:p w14:paraId="2E8ED309" w14:textId="4D9A10FE" w:rsidR="00604F17" w:rsidRDefault="00604F17">
      <w:pPr>
        <w:rPr>
          <w:noProof/>
          <w:lang w:val="el-GR"/>
        </w:rPr>
      </w:pPr>
      <w:r>
        <w:rPr>
          <w:noProof/>
          <w:lang w:val="el-GR"/>
        </w:rPr>
        <w:t>Ο Δημήτρης για τα γενέθλιά του μας παρουσίασε το ιδιαίτερο ταλέντο που έχει στη ζωγραφική.</w:t>
      </w:r>
    </w:p>
    <w:p w14:paraId="2A8AD0AB" w14:textId="72A8C8B7" w:rsidR="00604F17" w:rsidRDefault="00604F17">
      <w:pPr>
        <w:rPr>
          <w:noProof/>
          <w:lang w:val="el-GR"/>
        </w:rPr>
      </w:pPr>
      <w:r>
        <w:rPr>
          <w:noProof/>
          <w:lang w:val="el-GR"/>
        </w:rPr>
        <w:t>Του ευχόμαστε να συνεχίσει την προσπάθεια του στη ζωγραφική, γιατί είναι κάτι που του αρέσει και τον ευχαριστεί.</w:t>
      </w:r>
    </w:p>
    <w:p w14:paraId="50290C11" w14:textId="3507FA94" w:rsidR="00604F17" w:rsidRPr="00604F17" w:rsidRDefault="00604F17">
      <w:pPr>
        <w:rPr>
          <w:noProof/>
          <w:lang w:val="el-GR"/>
        </w:rPr>
      </w:pPr>
      <w:r>
        <w:rPr>
          <w:noProof/>
          <w:lang w:val="el-GR"/>
        </w:rPr>
        <w:t>Υπεύθυνη εκπαιδευτικός Ε2: Σαραντινούδη Μαρία</w:t>
      </w:r>
    </w:p>
    <w:p w14:paraId="1069E55D" w14:textId="3EFF23A3" w:rsidR="00604F17" w:rsidRDefault="00604F17">
      <w:r>
        <w:rPr>
          <w:noProof/>
        </w:rPr>
        <w:drawing>
          <wp:inline distT="0" distB="0" distL="0" distR="0" wp14:anchorId="4990DB14" wp14:editId="5531743E">
            <wp:extent cx="5943600" cy="4457700"/>
            <wp:effectExtent l="0" t="0" r="0" b="0"/>
            <wp:docPr id="1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0BC4" w14:textId="0CF69684" w:rsidR="00604F17" w:rsidRDefault="00604F17">
      <w:r>
        <w:rPr>
          <w:noProof/>
        </w:rPr>
        <w:lastRenderedPageBreak/>
        <w:drawing>
          <wp:inline distT="0" distB="0" distL="0" distR="0" wp14:anchorId="6052449D" wp14:editId="41A90A22">
            <wp:extent cx="5943600" cy="4457700"/>
            <wp:effectExtent l="0" t="0" r="0" b="0"/>
            <wp:docPr id="2" name="Εικόνα 2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90976" w14:textId="1EC5C1BB" w:rsidR="00604F17" w:rsidRDefault="00604F17">
      <w:r>
        <w:rPr>
          <w:noProof/>
        </w:rPr>
        <w:lastRenderedPageBreak/>
        <w:drawing>
          <wp:inline distT="0" distB="0" distL="0" distR="0" wp14:anchorId="23A5E339" wp14:editId="3B0C7598">
            <wp:extent cx="5943600" cy="7924800"/>
            <wp:effectExtent l="0" t="0" r="0" b="0"/>
            <wp:docPr id="3" name="Εικόνα 3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7"/>
    <w:rsid w:val="006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1CFA"/>
  <w15:chartTrackingRefBased/>
  <w15:docId w15:val="{AF9DD3B6-4CA1-45BD-913B-2813DEFC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235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ΜΑΡΙΑ ΣΑΡΑΝΤΙΝΟΥΔΗ</cp:lastModifiedBy>
  <cp:revision>1</cp:revision>
  <dcterms:created xsi:type="dcterms:W3CDTF">2021-10-23T14:10:00Z</dcterms:created>
  <dcterms:modified xsi:type="dcterms:W3CDTF">2021-10-23T14:14:00Z</dcterms:modified>
</cp:coreProperties>
</file>