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1468" w14:textId="3FE2B77C" w:rsidR="002E3F90" w:rsidRDefault="002E3F90">
      <w:pPr>
        <w:rPr>
          <w:lang w:val="el-GR"/>
        </w:rPr>
      </w:pPr>
      <w:r>
        <w:rPr>
          <w:lang w:val="el-GR"/>
        </w:rPr>
        <w:t>Επανάληψη Γεωγραφίας</w:t>
      </w:r>
    </w:p>
    <w:p w14:paraId="77A5DDD2" w14:textId="0212CF45" w:rsidR="002E3F90" w:rsidRDefault="002E3F90">
      <w:pPr>
        <w:rPr>
          <w:lang w:val="el-GR"/>
        </w:rPr>
      </w:pPr>
      <w:r>
        <w:rPr>
          <w:lang w:val="el-GR"/>
        </w:rPr>
        <w:t>Στην καθιερωμένη μας επανάληψη της ενότητας πριν το διαγώνισμα, μία μαθήτρια μας έφερε μία πυξίδα. Τα παιδιά την είδαν και επιβεβαίωσαν τις γνώσεις τους ότι δείχνει πάντα τον Βορρά.</w:t>
      </w:r>
    </w:p>
    <w:p w14:paraId="26A62CD6" w14:textId="3299E305" w:rsidR="002E3F90" w:rsidRDefault="002E3F90">
      <w:pPr>
        <w:rPr>
          <w:lang w:val="el-GR"/>
        </w:rPr>
      </w:pPr>
      <w:r>
        <w:rPr>
          <w:noProof/>
        </w:rPr>
        <w:drawing>
          <wp:inline distT="0" distB="0" distL="0" distR="0" wp14:anchorId="54A6F382" wp14:editId="33C38815">
            <wp:extent cx="4787660" cy="6383547"/>
            <wp:effectExtent l="0" t="0" r="0" b="0"/>
            <wp:docPr id="1" name="Εικόνα 1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91" cy="6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23C8" w14:textId="4A80E82E" w:rsidR="002E3F90" w:rsidRPr="002E3F90" w:rsidRDefault="002E3F90">
      <w:pPr>
        <w:rPr>
          <w:lang w:val="el-GR"/>
        </w:rPr>
      </w:pPr>
      <w:r>
        <w:rPr>
          <w:lang w:val="el-GR"/>
        </w:rPr>
        <w:t xml:space="preserve">Παρακάτω επισυνάπτω ένα αρχείο από το ηλεκτρονικό </w:t>
      </w:r>
      <w:r>
        <w:t>site</w:t>
      </w:r>
      <w:r w:rsidRPr="002E3F90">
        <w:rPr>
          <w:lang w:val="el-GR"/>
        </w:rPr>
        <w:t xml:space="preserve">: </w:t>
      </w:r>
      <w:hyperlink r:id="rId5" w:history="1">
        <w:r w:rsidRPr="00706EB3">
          <w:rPr>
            <w:rStyle w:val="-"/>
          </w:rPr>
          <w:t>www</w:t>
        </w:r>
        <w:r w:rsidRPr="00706EB3">
          <w:rPr>
            <w:rStyle w:val="-"/>
            <w:lang w:val="el-GR"/>
          </w:rPr>
          <w:t>.</w:t>
        </w:r>
        <w:proofErr w:type="spellStart"/>
        <w:r w:rsidRPr="00706EB3">
          <w:rPr>
            <w:rStyle w:val="-"/>
          </w:rPr>
          <w:t>mauropinakas</w:t>
        </w:r>
        <w:proofErr w:type="spellEnd"/>
        <w:r w:rsidRPr="00706EB3">
          <w:rPr>
            <w:rStyle w:val="-"/>
            <w:lang w:val="el-GR"/>
          </w:rPr>
          <w:t>.</w:t>
        </w:r>
        <w:r w:rsidRPr="00706EB3">
          <w:rPr>
            <w:rStyle w:val="-"/>
          </w:rPr>
          <w:t>com</w:t>
        </w:r>
      </w:hyperlink>
      <w:r w:rsidRPr="002E3F90">
        <w:rPr>
          <w:lang w:val="el-GR"/>
        </w:rPr>
        <w:t xml:space="preserve"> </w:t>
      </w:r>
      <w:r>
        <w:rPr>
          <w:lang w:val="el-GR"/>
        </w:rPr>
        <w:t>που θα σας βοηθήσει στην μελέτη σας.</w:t>
      </w:r>
    </w:p>
    <w:p w14:paraId="3BC725BD" w14:textId="6F486A3D" w:rsidR="002E3F90" w:rsidRDefault="002E3F90">
      <w:r>
        <w:rPr>
          <w:lang w:val="el-GR"/>
        </w:rPr>
        <w:t xml:space="preserve"> </w:t>
      </w:r>
      <w:hyperlink r:id="rId6" w:tgtFrame="_blank" w:history="1"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https</w:t>
        </w:r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://</w:t>
        </w:r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drive</w:t>
        </w:r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.</w:t>
        </w:r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google</w:t>
        </w:r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.</w:t>
        </w:r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com</w:t>
        </w:r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/</w:t>
        </w:r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file</w:t>
        </w:r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/</w:t>
        </w:r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d</w:t>
        </w:r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/1</w:t>
        </w:r>
        <w:proofErr w:type="spellStart"/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kwRBE</w:t>
        </w:r>
        <w:proofErr w:type="spellEnd"/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68</w:t>
        </w:r>
        <w:proofErr w:type="spellStart"/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dH</w:t>
        </w:r>
        <w:proofErr w:type="spellEnd"/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5</w:t>
        </w:r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BH</w:t>
        </w:r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2</w:t>
        </w:r>
        <w:proofErr w:type="spellStart"/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Nps</w:t>
        </w:r>
        <w:proofErr w:type="spellEnd"/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-5</w:t>
        </w:r>
        <w:proofErr w:type="spellStart"/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IkBB</w:t>
        </w:r>
        <w:proofErr w:type="spellEnd"/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6</w:t>
        </w:r>
        <w:proofErr w:type="spellStart"/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IdJzxcfQV</w:t>
        </w:r>
        <w:proofErr w:type="spellEnd"/>
        <w:r w:rsidRPr="002E3F90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  <w:lang w:val="el-GR"/>
          </w:rPr>
          <w:t>/</w:t>
        </w:r>
        <w:r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view</w:t>
        </w:r>
      </w:hyperlink>
    </w:p>
    <w:p w14:paraId="4820937B" w14:textId="745B385C" w:rsidR="002E3F90" w:rsidRPr="002E3F90" w:rsidRDefault="002E3F90">
      <w:pPr>
        <w:rPr>
          <w:lang w:val="el-GR"/>
        </w:rPr>
      </w:pPr>
      <w:r>
        <w:rPr>
          <w:lang w:val="el-GR"/>
        </w:rPr>
        <w:t xml:space="preserve">Υπεύθυνη εκπαιδευτικός Ε2 : </w:t>
      </w:r>
      <w:proofErr w:type="spellStart"/>
      <w:r>
        <w:rPr>
          <w:lang w:val="el-GR"/>
        </w:rPr>
        <w:t>Σαραντινούδη</w:t>
      </w:r>
      <w:proofErr w:type="spellEnd"/>
      <w:r>
        <w:rPr>
          <w:lang w:val="el-GR"/>
        </w:rPr>
        <w:t xml:space="preserve"> Μαρία</w:t>
      </w:r>
    </w:p>
    <w:p w14:paraId="20B2AFE6" w14:textId="77777777" w:rsidR="002E3F90" w:rsidRPr="002E3F90" w:rsidRDefault="002E3F90">
      <w:pPr>
        <w:rPr>
          <w:lang w:val="el-GR"/>
        </w:rPr>
      </w:pPr>
    </w:p>
    <w:sectPr w:rsidR="002E3F90" w:rsidRPr="002E3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90"/>
    <w:rsid w:val="002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7780"/>
  <w15:chartTrackingRefBased/>
  <w15:docId w15:val="{7458183A-D5D7-4638-BA52-6FAAB425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3F90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2E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drive.google.com%2Ffile%2Fd%2F1kwRBE68dH5BH2Nps-5IkBB6IdJzxcfQV%2Fview%3Ffbclid%3DIwAR181idiDuwvSwBk3AMJa0pDfegEw-Z9PMqHfxCkuGWu2Se--VZixi94Tm8&amp;h=AT1EwbU_wKO3ZoHSJEs76BrAqpLYIwotFIXxp5WR1lMQztYCteXQ-o0o9rF7mYufuYX9hHkdM8oKd16IvGYi14EKln-ZFmA1bDVssNnTQb2Td8PsYqBDI1UwP9nis18JMEs" TargetMode="External"/><Relationship Id="rId5" Type="http://schemas.openxmlformats.org/officeDocument/2006/relationships/hyperlink" Target="http://www.mauropinaka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710</Characters>
  <Application>Microsoft Office Word</Application>
  <DocSecurity>0</DocSecurity>
  <Lines>5</Lines>
  <Paragraphs>1</Paragraphs>
  <ScaleCrop>false</ScaleCrop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ΣΑΡΑΝΤΙΝΟΥΔΗ</dc:creator>
  <cp:keywords/>
  <dc:description/>
  <cp:lastModifiedBy>ΜΑΡΙΑ ΣΑΡΑΝΤΙΝΟΥΔΗ</cp:lastModifiedBy>
  <cp:revision>1</cp:revision>
  <dcterms:created xsi:type="dcterms:W3CDTF">2021-10-31T08:23:00Z</dcterms:created>
  <dcterms:modified xsi:type="dcterms:W3CDTF">2021-10-31T08:29:00Z</dcterms:modified>
</cp:coreProperties>
</file>