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C3048" w14:textId="59318287" w:rsidR="00060B82" w:rsidRDefault="00060B82">
      <w:pPr>
        <w:rPr>
          <w:lang w:val="el-GR"/>
        </w:rPr>
      </w:pPr>
      <w:r>
        <w:rPr>
          <w:lang w:val="el-GR"/>
        </w:rPr>
        <w:t>Μια εικόνα χίλιες λέξεις</w:t>
      </w:r>
    </w:p>
    <w:p w14:paraId="5B69588C" w14:textId="4586AAA7" w:rsidR="00060B82" w:rsidRDefault="00060B82">
      <w:pPr>
        <w:rPr>
          <w:lang w:val="el-GR"/>
        </w:rPr>
      </w:pPr>
      <w:r>
        <w:rPr>
          <w:lang w:val="el-GR"/>
        </w:rPr>
        <w:t>Οι μαθητές του Ε2 παρουσίασαν στην τάξη μία φωτογραφία που για εκείνους είχε μεγάλη συναισθηματική αξία.</w:t>
      </w:r>
    </w:p>
    <w:p w14:paraId="5A4D93D2" w14:textId="00D97A50" w:rsidR="00060B82" w:rsidRDefault="00060B82">
      <w:pPr>
        <w:rPr>
          <w:lang w:val="el-GR"/>
        </w:rPr>
      </w:pPr>
      <w:r>
        <w:rPr>
          <w:lang w:val="el-GR"/>
        </w:rPr>
        <w:t>Άλλοι μας παρουσίασαν κάποιο συγγενικό πρόσωπο, όπως τον παππού, την αδερφή, άλλοι την οικογένεια τους σε κυριακάτικες εξορμήσεις και άλλοι τα αγαπημένα τους κατοικίδια.</w:t>
      </w:r>
    </w:p>
    <w:p w14:paraId="3235EDEF" w14:textId="388BA5FE" w:rsidR="00060B82" w:rsidRDefault="00060B82">
      <w:pPr>
        <w:rPr>
          <w:lang w:val="el-GR"/>
        </w:rPr>
      </w:pPr>
      <w:r>
        <w:rPr>
          <w:lang w:val="el-GR"/>
        </w:rPr>
        <w:t>Τα λόγια τους ήταν πολύ τρυφερά και συγκινητικά.</w:t>
      </w:r>
    </w:p>
    <w:p w14:paraId="606BD737" w14:textId="7A2CD096" w:rsidR="00060B82" w:rsidRDefault="00060B82">
      <w:pPr>
        <w:rPr>
          <w:lang w:val="el-GR"/>
        </w:rPr>
      </w:pPr>
      <w:r>
        <w:rPr>
          <w:lang w:val="el-GR"/>
        </w:rPr>
        <w:t xml:space="preserve">Υπεύθυνη εκπαιδευτικός Ε2: </w:t>
      </w:r>
      <w:proofErr w:type="spellStart"/>
      <w:r>
        <w:rPr>
          <w:lang w:val="el-GR"/>
        </w:rPr>
        <w:t>Σαραντινούδη</w:t>
      </w:r>
      <w:proofErr w:type="spellEnd"/>
      <w:r>
        <w:rPr>
          <w:lang w:val="el-GR"/>
        </w:rPr>
        <w:t xml:space="preserve"> Μαρία</w:t>
      </w:r>
    </w:p>
    <w:p w14:paraId="244B163C" w14:textId="5E5DAA4C" w:rsidR="00060B82" w:rsidRDefault="00060B82">
      <w:pPr>
        <w:rPr>
          <w:lang w:val="el-GR"/>
        </w:rPr>
      </w:pPr>
      <w:r>
        <w:rPr>
          <w:noProof/>
        </w:rPr>
        <w:drawing>
          <wp:inline distT="0" distB="0" distL="0" distR="0" wp14:anchorId="25A0FB8A" wp14:editId="35677E1B">
            <wp:extent cx="4706995" cy="6305657"/>
            <wp:effectExtent l="635" t="0" r="0" b="0"/>
            <wp:docPr id="1" name="Εικόνα 1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1213" cy="63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B134E" w14:textId="3AAAA713" w:rsidR="00060B82" w:rsidRPr="00060B82" w:rsidRDefault="00060B82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5FF59F76" wp14:editId="1AD06B0F">
            <wp:extent cx="5330825" cy="7142480"/>
            <wp:effectExtent l="0" t="0" r="3175" b="127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DF11D" wp14:editId="28578F32">
            <wp:extent cx="5330825" cy="7142480"/>
            <wp:effectExtent l="0" t="0" r="3175" b="1270"/>
            <wp:docPr id="3" name="Εικόνα 3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2BA58" wp14:editId="4C87633D">
            <wp:extent cx="5943600" cy="4465098"/>
            <wp:effectExtent l="0" t="0" r="0" b="0"/>
            <wp:docPr id="4" name="Εικόνα 4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5BE74" wp14:editId="2DE827E8">
            <wp:extent cx="5330825" cy="7142480"/>
            <wp:effectExtent l="0" t="0" r="3175" b="1270"/>
            <wp:docPr id="5" name="Εικόνα 5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BF7C3" wp14:editId="09ECEECD">
            <wp:extent cx="5330825" cy="7142480"/>
            <wp:effectExtent l="0" t="0" r="3175" b="1270"/>
            <wp:docPr id="6" name="Εικόνα 6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603F2C" wp14:editId="7764355A">
            <wp:extent cx="5330825" cy="7142480"/>
            <wp:effectExtent l="0" t="0" r="3175" b="1270"/>
            <wp:docPr id="7" name="Εικόνα 7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15D3D4" wp14:editId="7F6C43AE">
            <wp:extent cx="5330825" cy="7142480"/>
            <wp:effectExtent l="0" t="0" r="3175" b="1270"/>
            <wp:docPr id="8" name="Εικόνα 8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5C72A" wp14:editId="58F26F23">
            <wp:extent cx="4105926" cy="5500443"/>
            <wp:effectExtent l="7620" t="0" r="0" b="0"/>
            <wp:docPr id="9" name="Εικόνα 9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10783" cy="550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530BB" wp14:editId="3C2B2EA8">
            <wp:extent cx="5330825" cy="7142480"/>
            <wp:effectExtent l="0" t="0" r="3175" b="1270"/>
            <wp:docPr id="10" name="Εικόνα 10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069F0" wp14:editId="44D6FB4E">
            <wp:extent cx="4546011" cy="6089997"/>
            <wp:effectExtent l="9208" t="0" r="0" b="0"/>
            <wp:docPr id="11" name="Εικόνα 11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8956" cy="609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86635" wp14:editId="506121FF">
            <wp:extent cx="4752905" cy="6367159"/>
            <wp:effectExtent l="0" t="7303" r="2858" b="2857"/>
            <wp:docPr id="12" name="Εικόνα 12" descr="Δεν υπάρχει διαθέσιμη περιγραφή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Δεν υπάρχει διαθέσιμη περιγραφή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56074" cy="637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B82" w:rsidRPr="00060B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B82"/>
    <w:rsid w:val="00060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A753E"/>
  <w15:chartTrackingRefBased/>
  <w15:docId w15:val="{40B4D85D-C791-4B4F-B50D-20FE1027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61</Words>
  <Characters>348</Characters>
  <Application>Microsoft Office Word</Application>
  <DocSecurity>0</DocSecurity>
  <Lines>2</Lines>
  <Paragraphs>1</Paragraphs>
  <ScaleCrop>false</ScaleCrop>
  <Company>HP</Company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ΣΑΡΑΝΤΙΝΟΥΔΗ</dc:creator>
  <cp:keywords/>
  <dc:description/>
  <cp:lastModifiedBy>ΜΑΡΙΑ ΣΑΡΑΝΤΙΝΟΥΔΗ</cp:lastModifiedBy>
  <cp:revision>1</cp:revision>
  <dcterms:created xsi:type="dcterms:W3CDTF">2021-10-23T14:29:00Z</dcterms:created>
  <dcterms:modified xsi:type="dcterms:W3CDTF">2021-10-23T14:37:00Z</dcterms:modified>
</cp:coreProperties>
</file>