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4200" w14:textId="77777777" w:rsidR="00967ED0" w:rsidRDefault="00967ED0">
      <w:pPr>
        <w:rPr>
          <w:lang w:val="el-GR"/>
        </w:rPr>
      </w:pPr>
      <w:r>
        <w:rPr>
          <w:lang w:val="el-GR"/>
        </w:rPr>
        <w:t>08/11/21</w:t>
      </w:r>
    </w:p>
    <w:p w14:paraId="3EFF3CFE" w14:textId="663DF8B4" w:rsidR="00967ED0" w:rsidRPr="00901D5E" w:rsidRDefault="00967ED0" w:rsidP="00901D5E">
      <w:pPr>
        <w:jc w:val="center"/>
        <w:rPr>
          <w:color w:val="FF0000"/>
          <w:lang w:val="el-GR"/>
        </w:rPr>
      </w:pPr>
      <w:r w:rsidRPr="00901D5E">
        <w:rPr>
          <w:color w:val="FF0000"/>
          <w:lang w:val="el-GR"/>
        </w:rPr>
        <w:t>Κωνσταντινούπολη</w:t>
      </w:r>
    </w:p>
    <w:p w14:paraId="727AF139" w14:textId="5F387AA3" w:rsidR="00967ED0" w:rsidRDefault="001C5B4C">
      <w:pPr>
        <w:rPr>
          <w:lang w:val="el-GR"/>
        </w:rPr>
      </w:pPr>
      <w:r>
        <w:rPr>
          <w:lang w:val="el-GR"/>
        </w:rPr>
        <w:t xml:space="preserve">Φέτος στην ιστορία ασχολούμαστε με τη Βυζαντινή Εποχή. </w:t>
      </w:r>
      <w:bookmarkStart w:id="0" w:name="_GoBack"/>
      <w:bookmarkEnd w:id="0"/>
      <w:r w:rsidR="00967ED0">
        <w:rPr>
          <w:lang w:val="el-GR"/>
        </w:rPr>
        <w:t xml:space="preserve"> Μάθαμε λοιπόν ότι ο Κωνσταντίνος μετέφερε την πρωτεύουσα από τη Ρώμη στο Βυζάντιο, δηλαδή την Κωνσταντινούπολη. </w:t>
      </w:r>
    </w:p>
    <w:p w14:paraId="700236CB" w14:textId="7C61B8A0" w:rsidR="00967ED0" w:rsidRDefault="00967ED0">
      <w:pPr>
        <w:rPr>
          <w:lang w:val="el-GR"/>
        </w:rPr>
      </w:pPr>
      <w:r>
        <w:rPr>
          <w:lang w:val="el-GR"/>
        </w:rPr>
        <w:t>Η εργασία που είχαν οι μαθητές του Ε2 ήταν να συλλέξουν πληροφορίες για την Κωνσταντινούπολη εκείνης της εποχής αλλά και σήμερα.</w:t>
      </w:r>
    </w:p>
    <w:p w14:paraId="4BF4D613" w14:textId="0E0D93BE" w:rsidR="00967ED0" w:rsidRDefault="00967ED0">
      <w:pPr>
        <w:rPr>
          <w:lang w:val="el-GR"/>
        </w:rPr>
      </w:pPr>
      <w:r>
        <w:rPr>
          <w:lang w:val="el-GR"/>
        </w:rPr>
        <w:t>Στόχος της εργασίας ήταν να μάθουν οι μαθητές να αξιοποιούν τις πληροφορίες που βρίσκουν στο διαδίκτυο, να μάθουν να τις συνθέτουν και να τις επεξεργάζονται και τέλος να τις παρουσιάζουν στους συμμαθητές τους.</w:t>
      </w:r>
    </w:p>
    <w:p w14:paraId="39E98DCE" w14:textId="276327EC" w:rsidR="00967ED0" w:rsidRDefault="00967ED0">
      <w:pPr>
        <w:rPr>
          <w:lang w:val="el-GR"/>
        </w:rPr>
      </w:pPr>
      <w:r>
        <w:rPr>
          <w:lang w:val="el-GR"/>
        </w:rPr>
        <w:t xml:space="preserve">Είμαι πολύ περήφανη για το αποτέλεσμα και ακόμα πιο χαρούμενη όταν οι μαθητές περιμένουν να τους ανακοινώσω το επόμενο </w:t>
      </w:r>
      <w:r>
        <w:t>project</w:t>
      </w:r>
      <w:r w:rsidRPr="00967ED0">
        <w:rPr>
          <w:lang w:val="el-GR"/>
        </w:rPr>
        <w:t>.</w:t>
      </w:r>
    </w:p>
    <w:p w14:paraId="21FF41C2" w14:textId="66E34822" w:rsidR="00967ED0" w:rsidRDefault="00967ED0">
      <w:pPr>
        <w:rPr>
          <w:lang w:val="el-GR"/>
        </w:rPr>
      </w:pPr>
      <w:r>
        <w:rPr>
          <w:lang w:val="el-GR"/>
        </w:rPr>
        <w:t xml:space="preserve">Υπεύθυνη εκπαιδευτικός Ε2: </w:t>
      </w:r>
      <w:proofErr w:type="spellStart"/>
      <w:r>
        <w:rPr>
          <w:lang w:val="el-GR"/>
        </w:rPr>
        <w:t>Σαραντινούδη</w:t>
      </w:r>
      <w:proofErr w:type="spellEnd"/>
      <w:r>
        <w:rPr>
          <w:lang w:val="el-GR"/>
        </w:rPr>
        <w:t xml:space="preserve"> Μαρία</w:t>
      </w:r>
    </w:p>
    <w:p w14:paraId="38533D7C" w14:textId="77777777" w:rsidR="00901D5E" w:rsidRPr="00967ED0" w:rsidRDefault="00901D5E">
      <w:pPr>
        <w:rPr>
          <w:lang w:val="el-GR"/>
        </w:rPr>
      </w:pPr>
    </w:p>
    <w:p w14:paraId="7591DF0D" w14:textId="79FC1C66" w:rsidR="00967ED0" w:rsidRPr="00967ED0" w:rsidRDefault="00901D5E" w:rsidP="00901D5E">
      <w:pPr>
        <w:rPr>
          <w:lang w:val="el-GR"/>
        </w:rPr>
      </w:pPr>
      <w:r>
        <w:rPr>
          <w:noProof/>
        </w:rPr>
        <w:lastRenderedPageBreak/>
        <w:drawing>
          <wp:inline distT="0" distB="0" distL="0" distR="0" wp14:anchorId="2606CA74" wp14:editId="6BA54D5F">
            <wp:extent cx="5943600" cy="79248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4A792B6" wp14:editId="6761430F">
            <wp:extent cx="5943600" cy="44577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3E71A7D9" wp14:editId="14A66DF4">
            <wp:extent cx="5943600" cy="79248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00A31074">
        <w:rPr>
          <w:noProof/>
        </w:rPr>
        <w:lastRenderedPageBreak/>
        <w:drawing>
          <wp:inline distT="0" distB="0" distL="0" distR="0" wp14:anchorId="6D0A875D" wp14:editId="13614CA8">
            <wp:extent cx="5943600" cy="4457700"/>
            <wp:effectExtent l="0" t="0" r="0" b="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A31074">
        <w:rPr>
          <w:noProof/>
        </w:rPr>
        <w:lastRenderedPageBreak/>
        <w:drawing>
          <wp:inline distT="0" distB="0" distL="0" distR="0" wp14:anchorId="57DA7EC6" wp14:editId="79B6EDE4">
            <wp:extent cx="5943600" cy="4457700"/>
            <wp:effectExtent l="0" t="0" r="0" b="0"/>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967ED0" w:rsidRPr="00967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D0"/>
    <w:rsid w:val="001C5B4C"/>
    <w:rsid w:val="00901D5E"/>
    <w:rsid w:val="00967ED0"/>
    <w:rsid w:val="00A3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BCB"/>
  <w15:chartTrackingRefBased/>
  <w15:docId w15:val="{A5D0D4EA-0630-4983-9346-F22EFEC4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106</Words>
  <Characters>609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user</cp:lastModifiedBy>
  <cp:revision>2</cp:revision>
  <dcterms:created xsi:type="dcterms:W3CDTF">2021-11-10T14:34:00Z</dcterms:created>
  <dcterms:modified xsi:type="dcterms:W3CDTF">2021-11-11T14:13:00Z</dcterms:modified>
</cp:coreProperties>
</file>